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B3125" w14:textId="77777777" w:rsidR="00B017E3" w:rsidRDefault="00F32358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3459598B" w14:textId="77777777" w:rsidR="00B017E3" w:rsidRDefault="00F32358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</w:t>
      </w:r>
      <w:r w:rsidR="00951432">
        <w:rPr>
          <w:rFonts w:hAnsi="宋体" w:cs="宋体" w:hint="eastAsia"/>
          <w:color w:val="000000"/>
          <w:u w:val="single"/>
        </w:rPr>
        <w:t>20</w:t>
      </w:r>
      <w:r>
        <w:rPr>
          <w:rFonts w:hAnsi="宋体" w:cs="宋体" w:hint="eastAsia"/>
          <w:color w:val="000000"/>
          <w:u w:val="single"/>
        </w:rPr>
        <w:t>-20</w:t>
      </w:r>
      <w:r w:rsidR="00951432">
        <w:rPr>
          <w:rFonts w:hAnsi="宋体" w:cs="宋体" w:hint="eastAsia"/>
          <w:color w:val="000000"/>
          <w:u w:val="single"/>
        </w:rPr>
        <w:t>21</w:t>
      </w:r>
      <w:r>
        <w:rPr>
          <w:rFonts w:hAnsi="宋体" w:cs="宋体" w:hint="eastAsia"/>
          <w:color w:val="000000"/>
        </w:rPr>
        <w:t xml:space="preserve">学年 </w:t>
      </w:r>
      <w:r>
        <w:rPr>
          <w:rFonts w:hAnsi="宋体" w:cs="宋体" w:hint="eastAsia"/>
          <w:color w:val="000000"/>
          <w:u w:val="single"/>
        </w:rPr>
        <w:t xml:space="preserve"> 一  </w:t>
      </w:r>
      <w:r>
        <w:rPr>
          <w:rFonts w:hAnsi="宋体" w:cs="宋体" w:hint="eastAsia"/>
          <w:color w:val="000000"/>
        </w:rPr>
        <w:t>学期                                     编号：</w:t>
      </w:r>
      <w:r>
        <w:rPr>
          <w:rFonts w:hAnsi="宋体" w:cs="宋体" w:hint="eastAsia"/>
          <w:color w:val="000000"/>
          <w:u w:val="single"/>
        </w:rPr>
        <w:t xml:space="preserve"> GW-2018-</w:t>
      </w:r>
      <w:r w:rsidR="00DA7305">
        <w:rPr>
          <w:rFonts w:hAnsi="宋体" w:cs="宋体" w:hint="eastAsia"/>
          <w:color w:val="000000"/>
          <w:u w:val="single"/>
        </w:rPr>
        <w:t>010</w:t>
      </w:r>
      <w:r>
        <w:rPr>
          <w:rFonts w:hAnsi="宋体" w:cs="宋体" w:hint="eastAsia"/>
          <w:color w:val="000000"/>
        </w:rPr>
        <w:t xml:space="preserve">              </w:t>
      </w:r>
    </w:p>
    <w:p w14:paraId="62CD0222" w14:textId="77777777" w:rsidR="00B017E3" w:rsidRDefault="00B017E3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B017E3" w14:paraId="30353C81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DD7CDFB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0B060B26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01E6791D" w14:textId="21DCD45E" w:rsidR="00B017E3" w:rsidRDefault="00876D8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徐</w:t>
            </w:r>
            <w:r w:rsidR="004E4FF7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01C10BE1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65F16F03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7A3CA05F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02E1505B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机电181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18D45FA5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2665F358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17</w:t>
            </w:r>
          </w:p>
        </w:tc>
      </w:tr>
      <w:tr w:rsidR="00B017E3" w14:paraId="1A66BB24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55EE9EC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2540BA09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2020/12/1</w:t>
            </w:r>
          </w:p>
          <w:p w14:paraId="3F2DA0B2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12:10-12:20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547A93B2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7D80F4FE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第1次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5743B29A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5B27A160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</w:p>
        </w:tc>
      </w:tr>
      <w:tr w:rsidR="00B017E3" w14:paraId="4FD13ECB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22610B1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395B547B" w14:textId="77777777" w:rsidR="00B017E3" w:rsidRDefault="00B017E3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FC4C806" w14:textId="77777777" w:rsidR="00B017E3" w:rsidRDefault="00B017E3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B3A8A1D" w14:textId="77777777" w:rsidR="00B017E3" w:rsidRDefault="00F32358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是毕业班学生，近期在双选会上投简历，父母不同意自己的选择，内心有困扰。饮食睡眠正常，在学校没有知心的朋友，两年前来到学校，对学校生活没有详细的规划，缺乏目标。曾经有过自杀想法，近期没有自杀想法。</w:t>
            </w:r>
          </w:p>
        </w:tc>
      </w:tr>
      <w:tr w:rsidR="00B017E3" w14:paraId="1A4C7F01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962DDCB" w14:textId="77777777" w:rsidR="00B017E3" w:rsidRDefault="00B017E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0E38BBD" w14:textId="77777777" w:rsidR="00B017E3" w:rsidRDefault="00B017E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474A714" w14:textId="77777777" w:rsidR="00B017E3" w:rsidRDefault="00B017E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A3A86CD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42524CD3" w14:textId="77777777" w:rsidR="00B017E3" w:rsidRDefault="00B017E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A5A1922" w14:textId="77777777" w:rsidR="00B017E3" w:rsidRDefault="00B017E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D832F6E" w14:textId="77777777" w:rsidR="00B017E3" w:rsidRDefault="00B017E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CBF4F06" w14:textId="77777777" w:rsidR="00B017E3" w:rsidRDefault="00F32358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厌学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挂科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62477EA1" w14:textId="77777777" w:rsidR="00B017E3" w:rsidRDefault="00F32358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宿舍关系   </w:t>
            </w:r>
          </w:p>
          <w:p w14:paraId="6BD1E471" w14:textId="77777777" w:rsidR="00B017E3" w:rsidRDefault="00F32358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职业选择 </w:t>
            </w:r>
          </w:p>
          <w:p w14:paraId="6E35A9DA" w14:textId="77777777" w:rsidR="00B017E3" w:rsidRDefault="00F32358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抑郁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焦虑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强迫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恐惧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疑病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1BC1F221" w14:textId="77777777" w:rsidR="00B017E3" w:rsidRDefault="00F32358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失恋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恋爱困惑 </w:t>
            </w:r>
          </w:p>
          <w:p w14:paraId="7A729F0C" w14:textId="77777777" w:rsidR="00B017E3" w:rsidRDefault="00F32358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性困惑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同性恋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其他       </w:t>
            </w:r>
          </w:p>
        </w:tc>
      </w:tr>
      <w:tr w:rsidR="00B017E3" w14:paraId="24297C65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3B115B8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3B9AEAD7" w14:textId="77777777" w:rsidR="00B017E3" w:rsidRDefault="00B017E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1302062" w14:textId="77777777" w:rsidR="00B017E3" w:rsidRDefault="00B017E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E57271E" w14:textId="77777777" w:rsidR="00B017E3" w:rsidRDefault="00F32358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</w:p>
          <w:p w14:paraId="208489BC" w14:textId="77777777" w:rsidR="00B017E3" w:rsidRDefault="00F32358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人际关系较为敏感，遇到挫折困扰等习惯自己通过睡觉消化，但是近期遇到双选会的选择与父母意见不一致，内心较为焦虑，不被理解的愤怒和委屈。近期来访者无自杀想法，两年前刚进学校的时候，因为没有目标，没有规划感到迷茫，有过自杀的念头。</w:t>
            </w:r>
          </w:p>
          <w:p w14:paraId="17A4B110" w14:textId="77777777" w:rsidR="00B017E3" w:rsidRDefault="00B017E3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  <w:tr w:rsidR="00B017E3" w14:paraId="3467F178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695F067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213484B9" w14:textId="77777777" w:rsidR="00B017E3" w:rsidRDefault="00B017E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6D476DC" w14:textId="77777777" w:rsidR="00B017E3" w:rsidRDefault="00B017E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FE0C4F7" w14:textId="77777777" w:rsidR="00B017E3" w:rsidRDefault="00B017E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CF1190F" w14:textId="77777777" w:rsidR="00B017E3" w:rsidRDefault="00B017E3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85B52C7" w14:textId="77777777" w:rsidR="00B017E3" w:rsidRDefault="00F32358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倾听来访者讲述近期遭遇，理解来访者情绪，因工作选择与父母发生冲突，有委屈、愤怒、担心；</w:t>
            </w:r>
          </w:p>
          <w:p w14:paraId="72837FB8" w14:textId="77777777" w:rsidR="00B017E3" w:rsidRDefault="00F32358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探讨多种宣泄情绪的途径；</w:t>
            </w:r>
          </w:p>
          <w:p w14:paraId="39C7B778" w14:textId="77777777" w:rsidR="00B017E3" w:rsidRDefault="00F32358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探讨与父母沟通投递简历事情，鼓励尝试沟通交流，学习敞开心扉，主动诉说自己感受和想法，倾听他人想法，学习多种沟通方法，面对面、借助多媒体等；</w:t>
            </w:r>
          </w:p>
          <w:p w14:paraId="3DD659B9" w14:textId="77777777" w:rsidR="00B017E3" w:rsidRDefault="00F32358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鼓励与他人主动沟通交流；</w:t>
            </w:r>
          </w:p>
          <w:p w14:paraId="633CF3F5" w14:textId="77777777" w:rsidR="00B017E3" w:rsidRDefault="00B017E3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  <w:tr w:rsidR="00B017E3" w14:paraId="1B86FB42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2A75EEA" w14:textId="77777777" w:rsidR="00B017E3" w:rsidRDefault="00B017E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9F0F413" w14:textId="77777777" w:rsidR="00B017E3" w:rsidRDefault="00F3235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6BD0582A" w14:textId="77777777" w:rsidR="00B017E3" w:rsidRDefault="00B017E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2D3263D" w14:textId="77777777" w:rsidR="00B017E3" w:rsidRDefault="00B017E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96ECA0D" w14:textId="77777777" w:rsidR="00B017E3" w:rsidRDefault="00B017E3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A4A3108" w14:textId="77777777" w:rsidR="00B017E3" w:rsidRDefault="00B017E3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B47F7B7" w14:textId="77777777" w:rsidR="00B017E3" w:rsidRDefault="00F32358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初次咨询收集信息，了解来访近期生活，建立咨询关系。</w:t>
            </w:r>
          </w:p>
          <w:p w14:paraId="42F71254" w14:textId="77777777" w:rsidR="00B017E3" w:rsidRDefault="00B017E3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</w:tbl>
    <w:p w14:paraId="2461C52E" w14:textId="77777777" w:rsidR="00B017E3" w:rsidRDefault="00B017E3"/>
    <w:sectPr w:rsidR="00B017E3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EFF34" w14:textId="77777777" w:rsidR="00536E43" w:rsidRDefault="00536E43">
      <w:r>
        <w:separator/>
      </w:r>
    </w:p>
  </w:endnote>
  <w:endnote w:type="continuationSeparator" w:id="0">
    <w:p w14:paraId="7ACE2F6C" w14:textId="77777777" w:rsidR="00536E43" w:rsidRDefault="0053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137B8" w14:textId="77777777" w:rsidR="00B017E3" w:rsidRDefault="00F3235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9E3CD6" wp14:editId="7990A7F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89BBB3" w14:textId="77777777" w:rsidR="00B017E3" w:rsidRDefault="00F32358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76D8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9E3CD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3D89BBB3" w14:textId="77777777" w:rsidR="00B017E3" w:rsidRDefault="00F32358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76D8E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15868" w14:textId="77777777" w:rsidR="00536E43" w:rsidRDefault="00536E43">
      <w:r>
        <w:separator/>
      </w:r>
    </w:p>
  </w:footnote>
  <w:footnote w:type="continuationSeparator" w:id="0">
    <w:p w14:paraId="1245E3F3" w14:textId="77777777" w:rsidR="00536E43" w:rsidRDefault="00536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4873C" w14:textId="77777777" w:rsidR="00B017E3" w:rsidRDefault="00F32358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1DCEB3"/>
    <w:multiLevelType w:val="singleLevel"/>
    <w:tmpl w:val="C11DCEB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4175C"/>
    <w:rsid w:val="00267A81"/>
    <w:rsid w:val="002D6BD8"/>
    <w:rsid w:val="003612A4"/>
    <w:rsid w:val="00384146"/>
    <w:rsid w:val="003B6570"/>
    <w:rsid w:val="00423630"/>
    <w:rsid w:val="00436CE0"/>
    <w:rsid w:val="00450A0F"/>
    <w:rsid w:val="0046726A"/>
    <w:rsid w:val="004B3049"/>
    <w:rsid w:val="004E2221"/>
    <w:rsid w:val="004E4FF7"/>
    <w:rsid w:val="00536E43"/>
    <w:rsid w:val="0064314C"/>
    <w:rsid w:val="00653AF9"/>
    <w:rsid w:val="006631A3"/>
    <w:rsid w:val="007217C1"/>
    <w:rsid w:val="007812A6"/>
    <w:rsid w:val="00820F6C"/>
    <w:rsid w:val="00835E45"/>
    <w:rsid w:val="00873FE6"/>
    <w:rsid w:val="00876D8E"/>
    <w:rsid w:val="00951432"/>
    <w:rsid w:val="00AE0C00"/>
    <w:rsid w:val="00B017E3"/>
    <w:rsid w:val="00B70C51"/>
    <w:rsid w:val="00D42BA1"/>
    <w:rsid w:val="00DA7305"/>
    <w:rsid w:val="00DB4BEA"/>
    <w:rsid w:val="00F32358"/>
    <w:rsid w:val="00F34ABE"/>
    <w:rsid w:val="00F53798"/>
    <w:rsid w:val="00F74F00"/>
    <w:rsid w:val="00F74F08"/>
    <w:rsid w:val="00F74F7C"/>
    <w:rsid w:val="04617D5E"/>
    <w:rsid w:val="0709419D"/>
    <w:rsid w:val="11D03009"/>
    <w:rsid w:val="28AD038C"/>
    <w:rsid w:val="3E1902F5"/>
    <w:rsid w:val="4337325E"/>
    <w:rsid w:val="4AC82A0E"/>
    <w:rsid w:val="4B962F6A"/>
    <w:rsid w:val="4D9C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EF99CF"/>
  <w15:docId w15:val="{3009A91C-2533-4730-A3A2-F7EAF72F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qFormat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111</Words>
  <Characters>636</Characters>
  <Application>Microsoft Office Word</Application>
  <DocSecurity>0</DocSecurity>
  <Lines>5</Lines>
  <Paragraphs>1</Paragraphs>
  <ScaleCrop>false</ScaleCrop>
  <Company>Microsoft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20</cp:revision>
  <cp:lastPrinted>2021-04-30T05:26:00Z</cp:lastPrinted>
  <dcterms:created xsi:type="dcterms:W3CDTF">2021-04-27T06:51:00Z</dcterms:created>
  <dcterms:modified xsi:type="dcterms:W3CDTF">2021-10-24T14:37:00Z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33C2A4D53B454EFE9C94519DC60F15B6</vt:lpwstr>
  </property>
</Properties>
</file>